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FCC9B" w14:textId="4AC5BB13" w:rsidR="005C70AD" w:rsidRDefault="005C70AD" w:rsidP="00962DF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PhysioNET: </w:t>
      </w:r>
      <w:hyperlink r:id="rId4" w:history="1">
        <w:r w:rsidRPr="00A671E9">
          <w:rPr>
            <w:rStyle w:val="Hyperlink"/>
            <w:rFonts w:ascii="Times New Roman" w:eastAsiaTheme="minorEastAsia" w:hAnsi="Times New Roman" w:cs="Times New Roman"/>
            <w:sz w:val="24"/>
            <w:szCs w:val="24"/>
          </w:rPr>
          <w:t>https://archive.physionet.org/cgi-bin/atm/ATM</w:t>
        </w:r>
      </w:hyperlink>
      <w:r>
        <w:rPr>
          <w:rFonts w:ascii="Times New Roman" w:eastAsiaTheme="minorEastAsia" w:hAnsi="Times New Roman" w:cs="Times New Roman"/>
          <w:sz w:val="24"/>
          <w:szCs w:val="24"/>
        </w:rPr>
        <w:t xml:space="preserve">  </w:t>
      </w:r>
    </w:p>
    <w:p w14:paraId="04C9322D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Dosya Adı: samples.csv</w:t>
      </w:r>
    </w:p>
    <w:p w14:paraId="35968FFC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Kaggle: </w:t>
      </w:r>
      <w:hyperlink r:id="rId5" w:history="1">
        <w:r w:rsidRPr="00A671E9">
          <w:rPr>
            <w:rStyle w:val="Hyperlink"/>
            <w:rFonts w:ascii="Times New Roman" w:eastAsiaTheme="minorEastAsia" w:hAnsi="Times New Roman" w:cs="Times New Roman"/>
            <w:sz w:val="24"/>
            <w:szCs w:val="24"/>
          </w:rPr>
          <w:t>https://www.kaggle.com/code/ssunssai/prediction-emotion-from-eeg-signal/data</w:t>
        </w:r>
      </w:hyperlink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6C1E93C1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Dosya Adı: emotions.csv</w:t>
      </w:r>
    </w:p>
    <w:p w14:paraId="6C1751D1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Kaggle:</w:t>
      </w:r>
      <w:hyperlink r:id="rId6" w:history="1">
        <w:r w:rsidRPr="00A671E9">
          <w:rPr>
            <w:rStyle w:val="Hyperlink"/>
            <w:rFonts w:ascii="Times New Roman" w:eastAsiaTheme="minorEastAsia" w:hAnsi="Times New Roman" w:cs="Times New Roman"/>
            <w:sz w:val="20"/>
            <w:szCs w:val="20"/>
          </w:rPr>
          <w:t>https://www.kaggle.com/datasets/sam1o1/eeg-dataset-collected-from-students-using-vr/discussion</w:t>
        </w:r>
      </w:hyperlink>
      <w:r>
        <w:rPr>
          <w:rFonts w:ascii="Times New Roman" w:eastAsiaTheme="minorEastAsia" w:hAnsi="Times New Roman" w:cs="Times New Roman"/>
          <w:sz w:val="24"/>
          <w:szCs w:val="24"/>
        </w:rPr>
        <w:t xml:space="preserve">  </w:t>
      </w:r>
    </w:p>
    <w:p w14:paraId="55AA9EC2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Dosya Adı: EEG_Dataset </w:t>
      </w:r>
    </w:p>
    <w:p w14:paraId="0D995E9B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Ve içindeki </w:t>
      </w:r>
    </w:p>
    <w:p w14:paraId="4FCF29E3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Subject00_0.csv</w:t>
      </w:r>
    </w:p>
    <w:p w14:paraId="5986D18A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Subject01_1.csv</w:t>
      </w:r>
    </w:p>
    <w:p w14:paraId="24218070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Subject02_0.csv</w:t>
      </w:r>
    </w:p>
    <w:p w14:paraId="34491258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Subject03_1.csv</w:t>
      </w:r>
    </w:p>
    <w:p w14:paraId="725182A5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Subject04_0.csv </w:t>
      </w:r>
    </w:p>
    <w:p w14:paraId="3C0DFB7D" w14:textId="77777777" w:rsidR="005C70AD" w:rsidRDefault="005C70AD" w:rsidP="005C70A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İşlem yapıldı.</w:t>
      </w:r>
    </w:p>
    <w:p w14:paraId="6E1523D9" w14:textId="72BCAF21" w:rsidR="00D81ED2" w:rsidRDefault="00D81ED2"/>
    <w:p w14:paraId="4B976C2A" w14:textId="0B1D65BF" w:rsidR="005C70AD" w:rsidRDefault="005C70AD"/>
    <w:p w14:paraId="01D505BD" w14:textId="6449E3B9" w:rsidR="005C70AD" w:rsidRDefault="005C70AD"/>
    <w:p w14:paraId="01B215AB" w14:textId="27F5E2FE" w:rsidR="005C70AD" w:rsidRDefault="005C70AD"/>
    <w:p w14:paraId="1F11E1A6" w14:textId="0C0A70B4" w:rsidR="005C70AD" w:rsidRDefault="005C70AD"/>
    <w:p w14:paraId="0792633D" w14:textId="15F5D755" w:rsidR="005C70AD" w:rsidRDefault="005C70AD"/>
    <w:p w14:paraId="135285E3" w14:textId="5FE71D2B" w:rsidR="005C70AD" w:rsidRDefault="005C70AD"/>
    <w:p w14:paraId="4056F44E" w14:textId="62E72D93" w:rsidR="005C70AD" w:rsidRDefault="005C70AD"/>
    <w:p w14:paraId="59CC470E" w14:textId="0CCEB816" w:rsidR="005C70AD" w:rsidRDefault="005C70AD"/>
    <w:p w14:paraId="2F6FDC9B" w14:textId="55A9C61D" w:rsidR="005C70AD" w:rsidRDefault="005C70AD"/>
    <w:p w14:paraId="60EBBE7B" w14:textId="77777777" w:rsidR="00962DF1" w:rsidRDefault="00962DF1" w:rsidP="005C70AD">
      <w:pPr>
        <w:jc w:val="center"/>
        <w:rPr>
          <w:b/>
          <w:bCs/>
          <w:sz w:val="36"/>
          <w:szCs w:val="36"/>
        </w:rPr>
      </w:pPr>
    </w:p>
    <w:p w14:paraId="050FC85E" w14:textId="77777777" w:rsidR="00962DF1" w:rsidRDefault="00962DF1" w:rsidP="005C70AD">
      <w:pPr>
        <w:jc w:val="center"/>
        <w:rPr>
          <w:b/>
          <w:bCs/>
          <w:sz w:val="36"/>
          <w:szCs w:val="36"/>
        </w:rPr>
      </w:pPr>
    </w:p>
    <w:p w14:paraId="44A265BB" w14:textId="77777777" w:rsidR="00962DF1" w:rsidRDefault="00962DF1" w:rsidP="005C70AD">
      <w:pPr>
        <w:jc w:val="center"/>
        <w:rPr>
          <w:b/>
          <w:bCs/>
          <w:sz w:val="36"/>
          <w:szCs w:val="36"/>
        </w:rPr>
      </w:pPr>
    </w:p>
    <w:p w14:paraId="2BA31F73" w14:textId="77777777" w:rsidR="00962DF1" w:rsidRDefault="00962DF1" w:rsidP="005C70AD">
      <w:pPr>
        <w:jc w:val="center"/>
        <w:rPr>
          <w:b/>
          <w:bCs/>
          <w:sz w:val="36"/>
          <w:szCs w:val="36"/>
        </w:rPr>
      </w:pPr>
    </w:p>
    <w:p w14:paraId="3D12837C" w14:textId="77777777" w:rsidR="00962DF1" w:rsidRDefault="00962DF1" w:rsidP="005C70AD">
      <w:pPr>
        <w:jc w:val="center"/>
        <w:rPr>
          <w:b/>
          <w:bCs/>
          <w:sz w:val="36"/>
          <w:szCs w:val="36"/>
        </w:rPr>
      </w:pPr>
    </w:p>
    <w:p w14:paraId="6D221C7A" w14:textId="2BFA516D" w:rsidR="005C70AD" w:rsidRPr="005C70AD" w:rsidRDefault="005C70AD" w:rsidP="005C70A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1.PROJE</w:t>
      </w:r>
    </w:p>
    <w:p w14:paraId="63C4DB34" w14:textId="77777777" w:rsidR="005C70AD" w:rsidRDefault="005C70AD">
      <w:r>
        <w:rPr>
          <w:noProof/>
        </w:rPr>
        <w:drawing>
          <wp:inline distT="0" distB="0" distL="0" distR="0" wp14:anchorId="798EB75E" wp14:editId="01FB2D7B">
            <wp:extent cx="5731510" cy="3654425"/>
            <wp:effectExtent l="0" t="0" r="254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B5AF" w14:textId="77777777" w:rsidR="005C70AD" w:rsidRDefault="005C70AD"/>
    <w:p w14:paraId="73CCF43E" w14:textId="77777777" w:rsidR="005C70AD" w:rsidRDefault="005C70AD">
      <w:r>
        <w:rPr>
          <w:noProof/>
        </w:rPr>
        <w:drawing>
          <wp:inline distT="0" distB="0" distL="0" distR="0" wp14:anchorId="76D2C024" wp14:editId="5DFAF402">
            <wp:extent cx="5727065" cy="1961515"/>
            <wp:effectExtent l="0" t="0" r="698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535AD" w14:textId="77777777" w:rsidR="005C70AD" w:rsidRDefault="005C70AD"/>
    <w:p w14:paraId="46DC0C37" w14:textId="18C2D3D4" w:rsidR="005C70AD" w:rsidRDefault="005C70AD">
      <w:r>
        <w:rPr>
          <w:noProof/>
        </w:rPr>
        <w:drawing>
          <wp:inline distT="0" distB="0" distL="0" distR="0" wp14:anchorId="46E7C109" wp14:editId="64E523AF">
            <wp:extent cx="5730240" cy="1952625"/>
            <wp:effectExtent l="0" t="0" r="381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EF5C" w14:textId="77777777" w:rsidR="005C70AD" w:rsidRDefault="005C70AD">
      <w:pPr>
        <w:rPr>
          <w:noProof/>
        </w:rPr>
      </w:pPr>
    </w:p>
    <w:p w14:paraId="386FF834" w14:textId="77777777" w:rsidR="005C70AD" w:rsidRDefault="005C70AD">
      <w:pPr>
        <w:rPr>
          <w:noProof/>
        </w:rPr>
      </w:pPr>
    </w:p>
    <w:p w14:paraId="010B45C0" w14:textId="77777777" w:rsidR="005C70AD" w:rsidRDefault="005C70AD">
      <w:pPr>
        <w:rPr>
          <w:noProof/>
        </w:rPr>
      </w:pPr>
    </w:p>
    <w:p w14:paraId="27B76C62" w14:textId="77777777" w:rsidR="005C70AD" w:rsidRDefault="005C70AD">
      <w:r>
        <w:rPr>
          <w:noProof/>
        </w:rPr>
        <w:drawing>
          <wp:inline distT="0" distB="0" distL="0" distR="0" wp14:anchorId="1304F355" wp14:editId="5250D40F">
            <wp:extent cx="5725160" cy="1433195"/>
            <wp:effectExtent l="0" t="0" r="889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3D29" w14:textId="77777777" w:rsidR="005C70AD" w:rsidRDefault="005C70AD"/>
    <w:p w14:paraId="69F04D69" w14:textId="4B28D02A" w:rsidR="005C70AD" w:rsidRDefault="005C70AD">
      <w:r>
        <w:rPr>
          <w:noProof/>
        </w:rPr>
        <w:drawing>
          <wp:inline distT="0" distB="0" distL="0" distR="0" wp14:anchorId="7D6248BD" wp14:editId="2FBE834D">
            <wp:extent cx="5725160" cy="3519170"/>
            <wp:effectExtent l="0" t="0" r="8890" b="508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BC70" w14:textId="48CACBFC" w:rsidR="005C70AD" w:rsidRDefault="005C70AD"/>
    <w:p w14:paraId="27004F6D" w14:textId="51F3CA02" w:rsidR="005C70AD" w:rsidRDefault="005C70AD"/>
    <w:p w14:paraId="10999E86" w14:textId="70632E74" w:rsidR="005C70AD" w:rsidRDefault="005C70AD"/>
    <w:p w14:paraId="27FA05B0" w14:textId="3DB8F9FE" w:rsidR="005C70AD" w:rsidRDefault="005C70AD"/>
    <w:p w14:paraId="7C5B62EE" w14:textId="58EF469C" w:rsidR="005C70AD" w:rsidRDefault="005C70AD"/>
    <w:p w14:paraId="6E74BC24" w14:textId="0F629962" w:rsidR="005C70AD" w:rsidRDefault="005C70AD"/>
    <w:p w14:paraId="54A2F215" w14:textId="0A2DF34A" w:rsidR="005C70AD" w:rsidRDefault="005C70AD"/>
    <w:p w14:paraId="1FDB0154" w14:textId="2FCEA3C5" w:rsidR="005C70AD" w:rsidRDefault="005C70AD"/>
    <w:p w14:paraId="353575D8" w14:textId="5EF6A946" w:rsidR="005C70AD" w:rsidRDefault="005C70AD"/>
    <w:p w14:paraId="5FD95615" w14:textId="2FC8518D" w:rsidR="005C70AD" w:rsidRPr="005C70AD" w:rsidRDefault="005C70AD" w:rsidP="005C70A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2.RPOJE</w:t>
      </w:r>
    </w:p>
    <w:p w14:paraId="6D9DA944" w14:textId="317F081A" w:rsidR="005C70AD" w:rsidRDefault="005C70AD">
      <w:r>
        <w:rPr>
          <w:noProof/>
        </w:rPr>
        <w:drawing>
          <wp:inline distT="0" distB="0" distL="0" distR="0" wp14:anchorId="3B10B97C" wp14:editId="0F9BB273">
            <wp:extent cx="6261254" cy="29146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965" cy="291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923A" w14:textId="5F36038A" w:rsidR="005C70AD" w:rsidRDefault="005C70AD">
      <w:r>
        <w:rPr>
          <w:noProof/>
        </w:rPr>
        <w:drawing>
          <wp:inline distT="0" distB="0" distL="0" distR="0" wp14:anchorId="0FCB4380" wp14:editId="1F3211A0">
            <wp:extent cx="6302342" cy="4375150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853" cy="438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C124" w14:textId="54284D28" w:rsidR="005C70AD" w:rsidRDefault="005C70AD"/>
    <w:p w14:paraId="2924D186" w14:textId="0486BAEE" w:rsidR="005C70AD" w:rsidRDefault="005C70AD"/>
    <w:p w14:paraId="3FBDE73F" w14:textId="735D2ADC" w:rsidR="005C70AD" w:rsidRDefault="005C70AD"/>
    <w:p w14:paraId="584224FE" w14:textId="7C9213D7" w:rsidR="005C70AD" w:rsidRDefault="005C70AD"/>
    <w:p w14:paraId="0B100AB5" w14:textId="01776EF1" w:rsidR="005C70AD" w:rsidRDefault="005C70AD"/>
    <w:p w14:paraId="5DE7B4F8" w14:textId="7846970B" w:rsidR="005C70AD" w:rsidRDefault="005C70AD">
      <w:r>
        <w:rPr>
          <w:noProof/>
        </w:rPr>
        <w:drawing>
          <wp:inline distT="0" distB="0" distL="0" distR="0" wp14:anchorId="42AC25C2" wp14:editId="5A6115AE">
            <wp:extent cx="6007100" cy="42760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2" cy="427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7E5A" w14:textId="77777777" w:rsidR="00F34B26" w:rsidRDefault="00F34B26"/>
    <w:p w14:paraId="184E6B9F" w14:textId="6154C9A4" w:rsidR="005C70AD" w:rsidRDefault="00F34B26">
      <w:r>
        <w:rPr>
          <w:noProof/>
        </w:rPr>
        <w:lastRenderedPageBreak/>
        <w:drawing>
          <wp:inline distT="0" distB="0" distL="0" distR="0" wp14:anchorId="6B5D8182" wp14:editId="005894E5">
            <wp:extent cx="5731510" cy="4667173"/>
            <wp:effectExtent l="0" t="0" r="2540" b="63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190A0" wp14:editId="1EF8D0CB">
            <wp:extent cx="6115050" cy="3622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781E" w14:textId="31234A1C" w:rsidR="00F34B26" w:rsidRDefault="00F34B26"/>
    <w:p w14:paraId="31DEF308" w14:textId="333C00F7" w:rsidR="00F34B26" w:rsidRDefault="00F34B26">
      <w:r>
        <w:rPr>
          <w:noProof/>
        </w:rPr>
        <w:lastRenderedPageBreak/>
        <w:drawing>
          <wp:inline distT="0" distB="0" distL="0" distR="0" wp14:anchorId="4F1031DF" wp14:editId="55AE8FC9">
            <wp:extent cx="6165850" cy="399669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D900" w14:textId="6D039087" w:rsidR="00F34B26" w:rsidRDefault="00F34B26">
      <w:r>
        <w:rPr>
          <w:noProof/>
        </w:rPr>
        <w:drawing>
          <wp:inline distT="0" distB="0" distL="0" distR="0" wp14:anchorId="309241E6" wp14:editId="5EDD5B47">
            <wp:extent cx="6223000" cy="40322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6DCD" w14:textId="58665685" w:rsidR="00F34B26" w:rsidRDefault="00F34B26"/>
    <w:p w14:paraId="69121AD5" w14:textId="769C5A82" w:rsidR="00F34B26" w:rsidRDefault="00F34B26"/>
    <w:p w14:paraId="6749141A" w14:textId="18C4AC3A" w:rsidR="00F34B26" w:rsidRDefault="00D74007">
      <w:r>
        <w:rPr>
          <w:noProof/>
        </w:rPr>
        <w:lastRenderedPageBreak/>
        <w:drawing>
          <wp:inline distT="0" distB="0" distL="0" distR="0" wp14:anchorId="5F0B6BDC" wp14:editId="6616EE66">
            <wp:extent cx="5911850" cy="4670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F97F" w14:textId="1BE36178" w:rsidR="00D74007" w:rsidRDefault="00D74007"/>
    <w:p w14:paraId="7D1EF462" w14:textId="2E059F29" w:rsidR="00D74007" w:rsidRDefault="00D74007">
      <w:r>
        <w:rPr>
          <w:noProof/>
        </w:rPr>
        <w:drawing>
          <wp:anchor distT="0" distB="0" distL="114300" distR="114300" simplePos="0" relativeHeight="251658240" behindDoc="1" locked="0" layoutInCell="1" allowOverlap="1" wp14:anchorId="40D2133E" wp14:editId="014ACF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8970" cy="3044190"/>
            <wp:effectExtent l="0" t="0" r="5080" b="3810"/>
            <wp:wrapTight wrapText="bothSides">
              <wp:wrapPolygon edited="0">
                <wp:start x="0" y="0"/>
                <wp:lineTo x="0" y="21492"/>
                <wp:lineTo x="21547" y="21492"/>
                <wp:lineTo x="2154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3132D" w14:textId="664862CA" w:rsidR="00F34B26" w:rsidRDefault="00F34B26"/>
    <w:p w14:paraId="34E43E6F" w14:textId="7F619C95" w:rsidR="00F34B26" w:rsidRDefault="00D74007">
      <w:r>
        <w:rPr>
          <w:noProof/>
        </w:rPr>
        <w:lastRenderedPageBreak/>
        <w:drawing>
          <wp:inline distT="0" distB="0" distL="0" distR="0" wp14:anchorId="0C80571A" wp14:editId="457D9FA0">
            <wp:extent cx="6400800" cy="322241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427" cy="322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E9B4" w14:textId="29D275AF" w:rsidR="00D74007" w:rsidRDefault="00D74007"/>
    <w:p w14:paraId="09F98582" w14:textId="68305282" w:rsidR="00D74007" w:rsidRDefault="00D74007" w:rsidP="00D74007">
      <w:pPr>
        <w:jc w:val="center"/>
      </w:pPr>
      <w:r>
        <w:rPr>
          <w:noProof/>
        </w:rPr>
        <w:drawing>
          <wp:inline distT="0" distB="0" distL="0" distR="0" wp14:anchorId="3B05B4CF" wp14:editId="38D1EAFA">
            <wp:extent cx="3917950" cy="38544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2F54" w14:textId="6D5664C8" w:rsidR="00D74007" w:rsidRDefault="00D74007" w:rsidP="00D74007">
      <w:pPr>
        <w:jc w:val="center"/>
      </w:pPr>
    </w:p>
    <w:p w14:paraId="2665407F" w14:textId="15681B16" w:rsidR="00D74007" w:rsidRDefault="00D74007" w:rsidP="00D74007">
      <w:pPr>
        <w:jc w:val="center"/>
      </w:pPr>
    </w:p>
    <w:p w14:paraId="55E3D164" w14:textId="1FE4BE39" w:rsidR="00D74007" w:rsidRDefault="00D74007" w:rsidP="00D74007">
      <w:pPr>
        <w:jc w:val="center"/>
      </w:pPr>
    </w:p>
    <w:p w14:paraId="256262D5" w14:textId="4A763BDA" w:rsidR="00D74007" w:rsidRDefault="00D74007" w:rsidP="00D74007">
      <w:pPr>
        <w:jc w:val="center"/>
      </w:pPr>
    </w:p>
    <w:p w14:paraId="34E2F60F" w14:textId="217D58E9" w:rsidR="00D74007" w:rsidRDefault="00D74007" w:rsidP="00D7400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3.PROJE</w:t>
      </w:r>
    </w:p>
    <w:p w14:paraId="60C8A22F" w14:textId="7A22DC69" w:rsidR="00D74007" w:rsidRDefault="00D74007" w:rsidP="00D7400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04C96A" wp14:editId="0CAA3E40">
            <wp:extent cx="4692650" cy="388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AD12" w14:textId="0B08FB68" w:rsidR="00D74007" w:rsidRDefault="00D74007" w:rsidP="00D7400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2738E4" wp14:editId="0FDC21CA">
            <wp:extent cx="6066050" cy="24130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47" cy="241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8105" w14:textId="7C92E2CA" w:rsidR="00D74007" w:rsidRDefault="00D74007" w:rsidP="00D74007">
      <w:pPr>
        <w:jc w:val="both"/>
        <w:rPr>
          <w:sz w:val="24"/>
          <w:szCs w:val="24"/>
        </w:rPr>
      </w:pPr>
    </w:p>
    <w:p w14:paraId="2A13662E" w14:textId="6798E859" w:rsidR="00D74007" w:rsidRDefault="00394DD6" w:rsidP="00394DD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D0533E5" wp14:editId="4EB96F8F">
            <wp:extent cx="4933950" cy="3289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8FEC" w14:textId="1549896A" w:rsidR="00394DD6" w:rsidRDefault="00394DD6" w:rsidP="00394DD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FF340B" wp14:editId="0037D2D9">
            <wp:extent cx="5875020" cy="39560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5A89" w14:textId="6A8307FE" w:rsidR="00394DD6" w:rsidRDefault="00394DD6" w:rsidP="00394DD6">
      <w:pPr>
        <w:jc w:val="center"/>
        <w:rPr>
          <w:sz w:val="24"/>
          <w:szCs w:val="24"/>
        </w:rPr>
      </w:pPr>
    </w:p>
    <w:p w14:paraId="3FD68D64" w14:textId="7DFB6097" w:rsidR="00394DD6" w:rsidRDefault="00394DD6" w:rsidP="00394DD6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53929ED" wp14:editId="1C416CAD">
            <wp:extent cx="5725160" cy="389763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82D7" w14:textId="14F2F427" w:rsidR="00394DD6" w:rsidRDefault="00394DD6" w:rsidP="00394DD6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722490" wp14:editId="424847EC">
            <wp:extent cx="5725795" cy="3903345"/>
            <wp:effectExtent l="0" t="0" r="825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44B3" w14:textId="11915A47" w:rsidR="00394DD6" w:rsidRDefault="00394DD6" w:rsidP="00394DD6">
      <w:pPr>
        <w:jc w:val="both"/>
        <w:rPr>
          <w:sz w:val="24"/>
          <w:szCs w:val="24"/>
        </w:rPr>
      </w:pPr>
    </w:p>
    <w:p w14:paraId="104101B4" w14:textId="28EB1ACD" w:rsidR="00394DD6" w:rsidRDefault="00394DD6" w:rsidP="00394DD6">
      <w:pPr>
        <w:jc w:val="both"/>
        <w:rPr>
          <w:sz w:val="24"/>
          <w:szCs w:val="24"/>
        </w:rPr>
      </w:pPr>
    </w:p>
    <w:p w14:paraId="5E6FFE17" w14:textId="0973AD79" w:rsidR="00394DD6" w:rsidRDefault="00394DD6" w:rsidP="00394DD6">
      <w:pPr>
        <w:jc w:val="both"/>
        <w:rPr>
          <w:sz w:val="24"/>
          <w:szCs w:val="24"/>
        </w:rPr>
      </w:pPr>
    </w:p>
    <w:p w14:paraId="35D2AAC3" w14:textId="0D307ACC" w:rsidR="00394DD6" w:rsidRDefault="00394DD6" w:rsidP="00394DD6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E1A273C" wp14:editId="52366E40">
            <wp:extent cx="5723255" cy="2578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AD04" w14:textId="23C0D8E3" w:rsidR="00394DD6" w:rsidRDefault="00394DD6" w:rsidP="00394DD6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9105B0" wp14:editId="3D0E195C">
            <wp:extent cx="5722620" cy="3469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0A18" w14:textId="77777777" w:rsidR="00394DD6" w:rsidRDefault="00394DD6" w:rsidP="00394DD6">
      <w:pPr>
        <w:jc w:val="both"/>
        <w:rPr>
          <w:sz w:val="24"/>
          <w:szCs w:val="24"/>
        </w:rPr>
      </w:pPr>
    </w:p>
    <w:p w14:paraId="2FC13E9B" w14:textId="30F5B1F7" w:rsidR="00D74007" w:rsidRPr="00D74007" w:rsidRDefault="00D74007" w:rsidP="00D74007">
      <w:pPr>
        <w:jc w:val="both"/>
        <w:rPr>
          <w:sz w:val="24"/>
          <w:szCs w:val="24"/>
        </w:rPr>
      </w:pPr>
    </w:p>
    <w:p w14:paraId="1FF3721C" w14:textId="244CE5DD" w:rsidR="00F34B26" w:rsidRDefault="00F34B26"/>
    <w:sectPr w:rsidR="00F34B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802"/>
    <w:rsid w:val="00110B29"/>
    <w:rsid w:val="00394DD6"/>
    <w:rsid w:val="005C70AD"/>
    <w:rsid w:val="00626D39"/>
    <w:rsid w:val="00962DF1"/>
    <w:rsid w:val="00D74007"/>
    <w:rsid w:val="00D77876"/>
    <w:rsid w:val="00D81ED2"/>
    <w:rsid w:val="00F34B26"/>
    <w:rsid w:val="00FA1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B3B7CA"/>
  <w15:chartTrackingRefBased/>
  <w15:docId w15:val="{A8920C80-8195-4888-8E62-FF5561D59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5C70AD"/>
    <w:rPr>
      <w:lang w:val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70A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ww.kaggle.com/datasets/sam1o1/eeg-dataset-collected-from-students-using-vr/discussio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www.kaggle.com/code/ssunssai/prediction-emotion-from-eeg-signal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hyperlink" Target="https://archive.physionet.org/cgi-bin/atm/AT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İsa Çolakoglu</dc:creator>
  <cp:keywords/>
  <dc:description/>
  <cp:lastModifiedBy>İsa Çolakoglu</cp:lastModifiedBy>
  <cp:revision>6</cp:revision>
  <dcterms:created xsi:type="dcterms:W3CDTF">2022-05-17T19:20:00Z</dcterms:created>
  <dcterms:modified xsi:type="dcterms:W3CDTF">2023-05-10T08:11:00Z</dcterms:modified>
</cp:coreProperties>
</file>